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6F4F" w14:textId="77777777" w:rsidR="00247F2C" w:rsidRDefault="00247F2C"/>
    <w:p w14:paraId="7B850BDA" w14:textId="77777777" w:rsidR="00247F2C" w:rsidRDefault="00247F2C"/>
    <w:p w14:paraId="3A24A873" w14:textId="77777777" w:rsidR="00247F2C" w:rsidRDefault="00247F2C"/>
    <w:p w14:paraId="2B5F202A" w14:textId="77777777" w:rsidR="00247F2C" w:rsidRDefault="00247F2C"/>
    <w:p w14:paraId="7B61C3AB" w14:textId="77777777" w:rsidR="00247F2C" w:rsidRDefault="00247F2C"/>
    <w:p w14:paraId="709C8435" w14:textId="77777777" w:rsidR="00247F2C" w:rsidRDefault="00247F2C"/>
    <w:p w14:paraId="3F88E6A8" w14:textId="77777777" w:rsidR="00247F2C" w:rsidRDefault="00247F2C"/>
    <w:p w14:paraId="57576764" w14:textId="77777777" w:rsidR="00A45C65" w:rsidRDefault="00A45C65"/>
    <w:p w14:paraId="4F263F5E" w14:textId="77777777" w:rsidR="00A45C65" w:rsidRDefault="00A45C65"/>
    <w:p w14:paraId="0959E367" w14:textId="77777777" w:rsidR="00A45C65" w:rsidRDefault="00A45C65"/>
    <w:p w14:paraId="58758942" w14:textId="77777777" w:rsidR="00A45C65" w:rsidRDefault="00A45C65"/>
    <w:p w14:paraId="301F9493" w14:textId="77777777" w:rsidR="00A45C65" w:rsidRDefault="00A45C65"/>
    <w:p w14:paraId="02058930" w14:textId="77777777" w:rsidR="00247F2C" w:rsidRDefault="00247F2C"/>
    <w:p w14:paraId="296C94DC" w14:textId="77777777" w:rsidR="003A67FB" w:rsidRDefault="00247F2C">
      <w:r w:rsidRPr="00247F2C">
        <w:rPr>
          <w:b/>
        </w:rPr>
        <w:t>Aanwijzingen voor urine onderzoek</w:t>
      </w:r>
    </w:p>
    <w:p w14:paraId="45978C06" w14:textId="77777777" w:rsidR="00247F2C" w:rsidRDefault="00247F2C"/>
    <w:p w14:paraId="46939EF3" w14:textId="77777777" w:rsidR="00A45C65" w:rsidRDefault="00A45C65">
      <w:bookmarkStart w:id="0" w:name="_GoBack"/>
      <w:bookmarkEnd w:id="0"/>
    </w:p>
    <w:p w14:paraId="61E39353" w14:textId="77777777" w:rsidR="00247F2C" w:rsidRDefault="00247F2C"/>
    <w:p w14:paraId="7297CC7D" w14:textId="77777777" w:rsidR="00247F2C" w:rsidRDefault="00247F2C"/>
    <w:p w14:paraId="448CC27C" w14:textId="74172D37" w:rsidR="00247F2C" w:rsidRDefault="008F5CC7" w:rsidP="00247F2C">
      <w:pPr>
        <w:pStyle w:val="Lijstalinea"/>
        <w:numPr>
          <w:ilvl w:val="0"/>
          <w:numId w:val="1"/>
        </w:numPr>
      </w:pPr>
      <w:r>
        <w:t>V</w:t>
      </w:r>
      <w:r w:rsidR="00247F2C">
        <w:t>raag de praktijkassistente om een urinepotje</w:t>
      </w:r>
    </w:p>
    <w:p w14:paraId="670DD840" w14:textId="6F480DC9" w:rsidR="00247F2C" w:rsidRDefault="008F5CC7" w:rsidP="00247F2C">
      <w:pPr>
        <w:pStyle w:val="Lijstalinea"/>
        <w:numPr>
          <w:ilvl w:val="0"/>
          <w:numId w:val="1"/>
        </w:numPr>
      </w:pPr>
      <w:r>
        <w:t>G</w:t>
      </w:r>
      <w:r w:rsidR="00247F2C">
        <w:t>ebruik een schoon en nieuw urinepotje</w:t>
      </w:r>
    </w:p>
    <w:p w14:paraId="192DFADA" w14:textId="77777777" w:rsidR="00247F2C" w:rsidRDefault="00247F2C" w:rsidP="00247F2C">
      <w:pPr>
        <w:ind w:left="708"/>
      </w:pPr>
      <w:r>
        <w:t>GEEN jampotjes, potjes van fotorolletjes of andere flesjes</w:t>
      </w:r>
    </w:p>
    <w:p w14:paraId="13FD2A61" w14:textId="22E40748" w:rsidR="00247F2C" w:rsidRDefault="008F5CC7" w:rsidP="00247F2C">
      <w:pPr>
        <w:pStyle w:val="Lijstalinea"/>
        <w:numPr>
          <w:ilvl w:val="0"/>
          <w:numId w:val="1"/>
        </w:numPr>
      </w:pPr>
      <w:r>
        <w:t>L</w:t>
      </w:r>
      <w:r w:rsidR="00247F2C">
        <w:t>ever (liefst) de eerste ochtendurine in</w:t>
      </w:r>
    </w:p>
    <w:p w14:paraId="724F9304" w14:textId="6BC56317" w:rsidR="00247F2C" w:rsidRDefault="008F5CC7" w:rsidP="00247F2C">
      <w:pPr>
        <w:pStyle w:val="Lijstalinea"/>
        <w:numPr>
          <w:ilvl w:val="0"/>
          <w:numId w:val="1"/>
        </w:numPr>
      </w:pPr>
      <w:r>
        <w:t>W</w:t>
      </w:r>
      <w:r w:rsidR="00247F2C">
        <w:t>as uw geslachtsdelen vóór het plassen (‘gewassen plas’)</w:t>
      </w:r>
    </w:p>
    <w:p w14:paraId="71C8011A" w14:textId="15E2C715" w:rsidR="00247F2C" w:rsidRDefault="008F5CC7" w:rsidP="00247F2C">
      <w:pPr>
        <w:pStyle w:val="Lijstalinea"/>
        <w:numPr>
          <w:ilvl w:val="0"/>
          <w:numId w:val="1"/>
        </w:numPr>
      </w:pPr>
      <w:r>
        <w:t>P</w:t>
      </w:r>
      <w:r w:rsidR="00247F2C">
        <w:t>las het 1</w:t>
      </w:r>
      <w:r w:rsidR="00247F2C" w:rsidRPr="00247F2C">
        <w:rPr>
          <w:vertAlign w:val="superscript"/>
        </w:rPr>
        <w:t>e</w:t>
      </w:r>
      <w:r w:rsidR="00247F2C">
        <w:t xml:space="preserve"> deel gewoon in de toiletpot en daarna pas in het potje (</w:t>
      </w:r>
      <w:r w:rsidR="00E7704D">
        <w:t>‘</w:t>
      </w:r>
      <w:proofErr w:type="spellStart"/>
      <w:r w:rsidR="00247F2C">
        <w:t>middenportie</w:t>
      </w:r>
      <w:proofErr w:type="spellEnd"/>
      <w:r w:rsidR="00E7704D">
        <w:t>’</w:t>
      </w:r>
      <w:r w:rsidR="00247F2C">
        <w:t>)</w:t>
      </w:r>
    </w:p>
    <w:p w14:paraId="20DF3E01" w14:textId="5F2D0F8A" w:rsidR="00247F2C" w:rsidRDefault="008F5CC7" w:rsidP="00247F2C">
      <w:pPr>
        <w:pStyle w:val="Lijstalinea"/>
        <w:numPr>
          <w:ilvl w:val="0"/>
          <w:numId w:val="1"/>
        </w:numPr>
      </w:pPr>
      <w:r>
        <w:t>H</w:t>
      </w:r>
      <w:r w:rsidR="00247F2C">
        <w:t>et potje hoeft niet vol ( ¼  is méér dan voldoende)</w:t>
      </w:r>
    </w:p>
    <w:p w14:paraId="2F5A7412" w14:textId="2208BB2C" w:rsidR="00247F2C" w:rsidRDefault="008F5CC7" w:rsidP="00247F2C">
      <w:pPr>
        <w:pStyle w:val="Lijstalinea"/>
        <w:numPr>
          <w:ilvl w:val="0"/>
          <w:numId w:val="1"/>
        </w:numPr>
      </w:pPr>
      <w:r>
        <w:t>B</w:t>
      </w:r>
      <w:r w:rsidR="00247F2C">
        <w:t>ewaar het potje in de koelkast wanneer u het niet meteen kan brengen</w:t>
      </w:r>
    </w:p>
    <w:p w14:paraId="3C23A9DC" w14:textId="7FA52198" w:rsidR="00247F2C" w:rsidRDefault="008F5CC7" w:rsidP="00247F2C">
      <w:pPr>
        <w:pStyle w:val="Lijstalinea"/>
        <w:numPr>
          <w:ilvl w:val="0"/>
          <w:numId w:val="1"/>
        </w:numPr>
      </w:pPr>
      <w:r>
        <w:t>B</w:t>
      </w:r>
      <w:r w:rsidR="00247F2C">
        <w:t>ewaar de urine niet langer dan 4 uur</w:t>
      </w:r>
    </w:p>
    <w:p w14:paraId="3F383629" w14:textId="072E9A79" w:rsidR="00247F2C" w:rsidRDefault="008F5CC7" w:rsidP="00247F2C">
      <w:pPr>
        <w:pStyle w:val="Lijstalinea"/>
        <w:numPr>
          <w:ilvl w:val="0"/>
          <w:numId w:val="1"/>
        </w:numPr>
      </w:pPr>
      <w:r>
        <w:t>D</w:t>
      </w:r>
      <w:r w:rsidR="00247F2C">
        <w:t>oe eventueel een schoon zakje om het potje</w:t>
      </w:r>
    </w:p>
    <w:p w14:paraId="6A82A98B" w14:textId="77777777" w:rsidR="00247F2C" w:rsidRDefault="00247F2C" w:rsidP="00247F2C">
      <w:pPr>
        <w:pStyle w:val="Lijstalinea"/>
      </w:pPr>
    </w:p>
    <w:sectPr w:rsidR="00247F2C" w:rsidSect="003A6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93075"/>
    <w:multiLevelType w:val="hybridMultilevel"/>
    <w:tmpl w:val="83362A08"/>
    <w:lvl w:ilvl="0" w:tplc="4BF2E07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2C"/>
    <w:rsid w:val="00247F2C"/>
    <w:rsid w:val="003A67FB"/>
    <w:rsid w:val="008F5CC7"/>
    <w:rsid w:val="00A45C65"/>
    <w:rsid w:val="00E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523CA"/>
  <w14:defaultImageDpi w14:val="300"/>
  <w15:docId w15:val="{53EEB977-986B-41F7-B514-ED3C808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Gruijters</dc:creator>
  <cp:keywords/>
  <dc:description/>
  <cp:lastModifiedBy>Gebruiker</cp:lastModifiedBy>
  <cp:revision>4</cp:revision>
  <cp:lastPrinted>2015-02-05T14:31:00Z</cp:lastPrinted>
  <dcterms:created xsi:type="dcterms:W3CDTF">2015-01-18T14:38:00Z</dcterms:created>
  <dcterms:modified xsi:type="dcterms:W3CDTF">2015-02-08T16:17:00Z</dcterms:modified>
</cp:coreProperties>
</file>